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22" w:rsidRDefault="00FB3622" w:rsidP="00B90ED0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B3622" w:rsidRDefault="00FB3622" w:rsidP="00B90ED0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B3622" w:rsidRPr="00FB3622" w:rsidRDefault="00FB3622" w:rsidP="00FB3622">
      <w:pPr>
        <w:pStyle w:val="a5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FB3622">
        <w:rPr>
          <w:bCs/>
          <w:color w:val="000000"/>
          <w:sz w:val="20"/>
          <w:szCs w:val="20"/>
        </w:rPr>
        <w:t>«Утверждаю»</w:t>
      </w:r>
    </w:p>
    <w:p w:rsidR="00FB3622" w:rsidRPr="00FB3622" w:rsidRDefault="00FB3622" w:rsidP="00FB3622">
      <w:pPr>
        <w:pStyle w:val="a5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FB3622">
        <w:rPr>
          <w:bCs/>
          <w:color w:val="000000"/>
          <w:sz w:val="20"/>
          <w:szCs w:val="20"/>
        </w:rPr>
        <w:t xml:space="preserve">Директор МКОУ </w:t>
      </w:r>
      <w:proofErr w:type="spellStart"/>
      <w:r w:rsidRPr="00FB3622">
        <w:rPr>
          <w:bCs/>
          <w:color w:val="000000"/>
          <w:sz w:val="20"/>
          <w:szCs w:val="20"/>
        </w:rPr>
        <w:t>Барлукская</w:t>
      </w:r>
      <w:proofErr w:type="spellEnd"/>
      <w:r w:rsidRPr="00FB3622">
        <w:rPr>
          <w:bCs/>
          <w:color w:val="000000"/>
          <w:sz w:val="20"/>
          <w:szCs w:val="20"/>
        </w:rPr>
        <w:t xml:space="preserve"> СОШ:</w:t>
      </w:r>
    </w:p>
    <w:p w:rsidR="00FB3622" w:rsidRPr="00FB3622" w:rsidRDefault="00FB3622" w:rsidP="00FB3622">
      <w:pPr>
        <w:pStyle w:val="a5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FB3622">
        <w:rPr>
          <w:bCs/>
          <w:color w:val="000000"/>
          <w:sz w:val="20"/>
          <w:szCs w:val="20"/>
        </w:rPr>
        <w:t>__________________</w:t>
      </w:r>
    </w:p>
    <w:p w:rsidR="00FB3622" w:rsidRPr="00FB3622" w:rsidRDefault="00FB3622" w:rsidP="00FB3622">
      <w:pPr>
        <w:pStyle w:val="a5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FB3622">
        <w:rPr>
          <w:bCs/>
          <w:color w:val="000000"/>
          <w:sz w:val="20"/>
          <w:szCs w:val="20"/>
        </w:rPr>
        <w:t>Приказ №     от 30.08.2024г.</w:t>
      </w:r>
    </w:p>
    <w:p w:rsidR="00FB3622" w:rsidRDefault="00FB3622" w:rsidP="00B90ED0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02002" w:rsidRPr="00FB3622" w:rsidRDefault="00902002" w:rsidP="00B90ED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B3622"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902002" w:rsidRPr="00FB3622" w:rsidRDefault="00902002" w:rsidP="00B90ED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B3622">
        <w:rPr>
          <w:b/>
          <w:bCs/>
          <w:color w:val="000000"/>
          <w:sz w:val="28"/>
          <w:szCs w:val="28"/>
        </w:rPr>
        <w:t>по программе курса внеурочной деятельности «Россия – мои горизонты»</w:t>
      </w:r>
    </w:p>
    <w:p w:rsidR="00FB3622" w:rsidRPr="00FB3622" w:rsidRDefault="00FB3622" w:rsidP="00B90ED0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3622">
        <w:rPr>
          <w:b/>
          <w:bCs/>
          <w:color w:val="000000"/>
          <w:sz w:val="28"/>
          <w:szCs w:val="28"/>
        </w:rPr>
        <w:t xml:space="preserve">МКОУ </w:t>
      </w:r>
      <w:proofErr w:type="spellStart"/>
      <w:r w:rsidRPr="00FB3622">
        <w:rPr>
          <w:b/>
          <w:bCs/>
          <w:color w:val="000000"/>
          <w:sz w:val="28"/>
          <w:szCs w:val="28"/>
        </w:rPr>
        <w:t>Барлукская</w:t>
      </w:r>
      <w:proofErr w:type="spellEnd"/>
      <w:r w:rsidRPr="00FB3622">
        <w:rPr>
          <w:b/>
          <w:bCs/>
          <w:color w:val="000000"/>
          <w:sz w:val="28"/>
          <w:szCs w:val="28"/>
        </w:rPr>
        <w:t xml:space="preserve"> СОШ</w:t>
      </w:r>
    </w:p>
    <w:p w:rsidR="00902002" w:rsidRDefault="00902002" w:rsidP="00B90ED0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3622">
        <w:rPr>
          <w:b/>
          <w:bCs/>
          <w:color w:val="000000"/>
          <w:sz w:val="28"/>
          <w:szCs w:val="28"/>
        </w:rPr>
        <w:t>на 2024/2025 учебный год</w:t>
      </w:r>
    </w:p>
    <w:p w:rsidR="00FB3622" w:rsidRPr="00FB3622" w:rsidRDefault="00FB3622" w:rsidP="00B90ED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(6 – 11 классы)</w:t>
      </w:r>
      <w:bookmarkStart w:id="0" w:name="_GoBack"/>
      <w:bookmarkEnd w:id="0"/>
    </w:p>
    <w:p w:rsidR="00E149EC" w:rsidRDefault="00E149EC" w:rsidP="00B90ED0">
      <w:pPr>
        <w:jc w:val="center"/>
        <w:rPr>
          <w:b/>
          <w:sz w:val="20"/>
        </w:rPr>
      </w:pPr>
    </w:p>
    <w:p w:rsidR="00E149EC" w:rsidRDefault="00E149EC" w:rsidP="00B90ED0">
      <w:pPr>
        <w:spacing w:before="18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RPr="00FB3622" w:rsidTr="00902002">
        <w:trPr>
          <w:trHeight w:val="933"/>
        </w:trPr>
        <w:tc>
          <w:tcPr>
            <w:tcW w:w="1234" w:type="dxa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41"/>
              <w:ind w:left="110" w:right="92" w:firstLine="367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FB3622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302"/>
              <w:ind w:right="2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0118" w:type="dxa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302"/>
              <w:ind w:left="71" w:right="57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1" w:type="dxa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41"/>
              <w:ind w:left="207" w:right="190" w:firstLine="69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4"/>
                <w:sz w:val="24"/>
                <w:szCs w:val="24"/>
              </w:rPr>
              <w:t>Кол</w:t>
            </w:r>
            <w:proofErr w:type="gramStart"/>
            <w:r w:rsidRPr="00FB3622">
              <w:rPr>
                <w:b/>
                <w:spacing w:val="-4"/>
                <w:sz w:val="24"/>
                <w:szCs w:val="24"/>
              </w:rPr>
              <w:t>.</w:t>
            </w:r>
            <w:proofErr w:type="gramEnd"/>
            <w:r w:rsidRPr="00FB362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B3622">
              <w:rPr>
                <w:b/>
                <w:spacing w:val="-2"/>
                <w:sz w:val="24"/>
                <w:szCs w:val="24"/>
              </w:rPr>
              <w:t>ч</w:t>
            </w:r>
            <w:proofErr w:type="gramEnd"/>
            <w:r w:rsidRPr="00FB3622">
              <w:rPr>
                <w:b/>
                <w:spacing w:val="-2"/>
                <w:sz w:val="24"/>
                <w:szCs w:val="24"/>
              </w:rPr>
              <w:t>асов</w:t>
            </w:r>
          </w:p>
        </w:tc>
      </w:tr>
      <w:tr w:rsidR="00E149EC" w:rsidRPr="00FB3622" w:rsidTr="00902002">
        <w:trPr>
          <w:trHeight w:val="64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60"/>
              <w:ind w:left="25" w:right="1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E149EC" w:rsidRPr="00FB3622">
        <w:trPr>
          <w:trHeight w:val="642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3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5</w:t>
            </w:r>
          </w:p>
          <w:p w:rsidR="00E149EC" w:rsidRPr="00FB3622" w:rsidRDefault="009F21A0" w:rsidP="00B90ED0">
            <w:pPr>
              <w:pStyle w:val="TableParagraph"/>
              <w:spacing w:line="308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left="68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1.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Вводный</w:t>
            </w:r>
            <w:r w:rsidRPr="00FB3622">
              <w:rPr>
                <w:spacing w:val="-3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урок</w:t>
            </w:r>
            <w:r w:rsidR="007700E8" w:rsidRPr="00FB3622">
              <w:rPr>
                <w:sz w:val="24"/>
                <w:szCs w:val="24"/>
              </w:rPr>
              <w:t>.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4"/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3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4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6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12</w:t>
            </w:r>
          </w:p>
          <w:p w:rsidR="00E149EC" w:rsidRPr="00FB3622" w:rsidRDefault="009F21A0" w:rsidP="00B90ED0">
            <w:pPr>
              <w:pStyle w:val="TableParagraph"/>
              <w:spacing w:before="2" w:line="308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left="63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Тематический</w:t>
            </w:r>
            <w:r w:rsidRPr="00FB3622">
              <w:rPr>
                <w:spacing w:val="-9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профориентационный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урок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«Открой</w:t>
            </w:r>
            <w:r w:rsidRPr="00FB3622">
              <w:rPr>
                <w:spacing w:val="-9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своё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pacing w:val="-2"/>
                <w:sz w:val="24"/>
                <w:szCs w:val="24"/>
              </w:rPr>
              <w:t>будущее»</w:t>
            </w:r>
          </w:p>
          <w:p w:rsidR="00E149EC" w:rsidRPr="00FB3622" w:rsidRDefault="009F21A0" w:rsidP="00B90ED0">
            <w:pPr>
              <w:pStyle w:val="TableParagraph"/>
              <w:spacing w:before="2" w:line="308" w:lineRule="exact"/>
              <w:ind w:left="69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(введение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в</w:t>
            </w:r>
            <w:r w:rsidRPr="00FB3622">
              <w:rPr>
                <w:spacing w:val="-3"/>
                <w:sz w:val="24"/>
                <w:szCs w:val="24"/>
              </w:rPr>
              <w:t xml:space="preserve"> </w:t>
            </w:r>
            <w:r w:rsidRPr="00FB3622">
              <w:rPr>
                <w:spacing w:val="-2"/>
                <w:sz w:val="24"/>
                <w:szCs w:val="24"/>
              </w:rPr>
              <w:t>профориентацию)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6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43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4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19</w:t>
            </w:r>
          </w:p>
          <w:p w:rsidR="00E149EC" w:rsidRPr="00FB3622" w:rsidRDefault="009F21A0" w:rsidP="00B90ED0">
            <w:pPr>
              <w:pStyle w:val="TableParagraph"/>
              <w:spacing w:line="308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1" w:lineRule="exact"/>
              <w:ind w:left="62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3.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Профориентационная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диагностика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№</w:t>
            </w:r>
            <w:r w:rsidRPr="00FB3622">
              <w:rPr>
                <w:spacing w:val="-9"/>
                <w:sz w:val="24"/>
                <w:szCs w:val="24"/>
              </w:rPr>
              <w:t xml:space="preserve"> </w:t>
            </w:r>
            <w:r w:rsidRPr="00FB3622">
              <w:rPr>
                <w:spacing w:val="-10"/>
                <w:sz w:val="24"/>
                <w:szCs w:val="24"/>
              </w:rPr>
              <w:t>1</w:t>
            </w:r>
          </w:p>
          <w:p w:rsidR="00E149EC" w:rsidRPr="00FB3622" w:rsidRDefault="009F21A0" w:rsidP="00B90ED0">
            <w:pPr>
              <w:pStyle w:val="TableParagraph"/>
              <w:spacing w:line="312" w:lineRule="exact"/>
              <w:ind w:left="65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«</w:t>
            </w:r>
            <w:proofErr w:type="gramStart"/>
            <w:r w:rsidRPr="00FB3622">
              <w:rPr>
                <w:sz w:val="24"/>
                <w:szCs w:val="24"/>
              </w:rPr>
              <w:t>Мои</w:t>
            </w:r>
            <w:proofErr w:type="gramEnd"/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B3622">
              <w:rPr>
                <w:sz w:val="24"/>
                <w:szCs w:val="24"/>
              </w:rPr>
              <w:t>профсреды</w:t>
            </w:r>
            <w:proofErr w:type="spellEnd"/>
            <w:r w:rsidRPr="00FB3622">
              <w:rPr>
                <w:sz w:val="24"/>
                <w:szCs w:val="24"/>
              </w:rPr>
              <w:t>»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и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разбор</w:t>
            </w:r>
            <w:r w:rsidRPr="00FB3622">
              <w:rPr>
                <w:spacing w:val="-2"/>
                <w:sz w:val="24"/>
                <w:szCs w:val="24"/>
              </w:rPr>
              <w:t xml:space="preserve"> результатов</w:t>
            </w:r>
            <w:r w:rsidR="00902002" w:rsidRPr="00FB3622">
              <w:rPr>
                <w:spacing w:val="-2"/>
                <w:sz w:val="24"/>
                <w:szCs w:val="24"/>
              </w:rPr>
              <w:t xml:space="preserve"> («Познаю себя»)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723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6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26</w:t>
            </w:r>
          </w:p>
          <w:p w:rsidR="00E149EC" w:rsidRPr="00FB3622" w:rsidRDefault="009F21A0" w:rsidP="00B90ED0">
            <w:pPr>
              <w:pStyle w:val="TableParagraph"/>
              <w:spacing w:before="2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22" w:lineRule="exact"/>
              <w:ind w:left="63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10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4.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8"/>
                <w:sz w:val="24"/>
                <w:szCs w:val="24"/>
              </w:rPr>
              <w:t xml:space="preserve"> «</w:t>
            </w:r>
            <w:r w:rsidR="007700E8" w:rsidRPr="00FB3622">
              <w:rPr>
                <w:sz w:val="24"/>
                <w:szCs w:val="24"/>
              </w:rPr>
              <w:t>Россия аграрная: растениеводство, садоводство</w:t>
            </w:r>
            <w:r w:rsidRPr="00FB3622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6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902002">
        <w:trPr>
          <w:trHeight w:val="741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208"/>
              <w:ind w:left="25" w:right="1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E149EC" w:rsidRPr="00FB3622" w:rsidTr="007700E8">
        <w:trPr>
          <w:trHeight w:val="717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7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/>
              <w:ind w:right="2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3</w:t>
            </w:r>
          </w:p>
          <w:p w:rsidR="00E149EC" w:rsidRPr="00FB3622" w:rsidRDefault="009F21A0" w:rsidP="00B90ED0">
            <w:pPr>
              <w:pStyle w:val="TableParagraph"/>
              <w:spacing w:before="3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04" w:lineRule="exact"/>
              <w:ind w:left="70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5.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4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4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индустриальная: атомная промышленность»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7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488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3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10</w:t>
            </w:r>
          </w:p>
          <w:p w:rsidR="00E149EC" w:rsidRPr="00FB3622" w:rsidRDefault="009F21A0" w:rsidP="00B90ED0">
            <w:pPr>
              <w:pStyle w:val="TableParagraph"/>
              <w:spacing w:line="308" w:lineRule="exact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2" w:lineRule="exact"/>
              <w:ind w:left="67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6.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3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69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6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6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17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22" w:lineRule="exact"/>
              <w:ind w:left="628" w:right="620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10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7.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аграрная: пищевая промышленность и общественное питание»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6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E149EC" w:rsidRPr="00FB3622" w:rsidRDefault="00E149EC" w:rsidP="00FB3622">
      <w:pPr>
        <w:rPr>
          <w:sz w:val="24"/>
          <w:szCs w:val="24"/>
        </w:rPr>
        <w:sectPr w:rsidR="00E149EC" w:rsidRPr="00FB3622">
          <w:type w:val="continuous"/>
          <w:pgSz w:w="16840" w:h="11910" w:orient="landscape"/>
          <w:pgMar w:top="920" w:right="860" w:bottom="280" w:left="1020" w:header="720" w:footer="720" w:gutter="0"/>
          <w:cols w:space="720"/>
        </w:sectPr>
      </w:pPr>
    </w:p>
    <w:p w:rsidR="00E149EC" w:rsidRPr="00FB3622" w:rsidRDefault="00E149EC" w:rsidP="00FB3622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RPr="00FB3622" w:rsidTr="007700E8">
        <w:trPr>
          <w:trHeight w:val="676"/>
        </w:trPr>
        <w:tc>
          <w:tcPr>
            <w:tcW w:w="1234" w:type="dxa"/>
          </w:tcPr>
          <w:p w:rsidR="00E149EC" w:rsidRPr="00FB3622" w:rsidRDefault="00E149EC" w:rsidP="00B90ED0">
            <w:pPr>
              <w:pStyle w:val="TableParagraph"/>
              <w:spacing w:before="204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E149EC" w:rsidRPr="00FB3622" w:rsidRDefault="00E149EC" w:rsidP="00B90ED0">
            <w:pPr>
              <w:pStyle w:val="TableParagraph"/>
              <w:spacing w:before="43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spacing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24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21" w:lineRule="exact"/>
              <w:ind w:left="71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 8. Профориентационное занятие «</w:t>
            </w:r>
            <w:r w:rsidR="007700E8" w:rsidRPr="00FB3622">
              <w:rPr>
                <w:sz w:val="24"/>
                <w:szCs w:val="24"/>
              </w:rPr>
              <w:t>Россия здоровая: биотехнологии, экология»</w:t>
            </w:r>
          </w:p>
        </w:tc>
        <w:tc>
          <w:tcPr>
            <w:tcW w:w="1131" w:type="dxa"/>
          </w:tcPr>
          <w:p w:rsidR="00E149EC" w:rsidRPr="00FB3622" w:rsidRDefault="00E149EC" w:rsidP="00B90ED0">
            <w:pPr>
              <w:pStyle w:val="TableParagraph"/>
              <w:spacing w:before="204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902002">
        <w:trPr>
          <w:trHeight w:val="673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75"/>
              <w:ind w:left="25" w:right="1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E149EC" w:rsidRPr="00FB3622" w:rsidTr="007700E8">
        <w:trPr>
          <w:trHeight w:val="671"/>
        </w:trPr>
        <w:tc>
          <w:tcPr>
            <w:tcW w:w="1234" w:type="dxa"/>
          </w:tcPr>
          <w:p w:rsidR="00E149EC" w:rsidRPr="00FB3622" w:rsidRDefault="00E149EC" w:rsidP="00B90ED0">
            <w:pPr>
              <w:pStyle w:val="TableParagraph"/>
              <w:spacing w:before="30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92"/>
              <w:ind w:right="2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7</w:t>
            </w:r>
          </w:p>
          <w:p w:rsidR="00E149EC" w:rsidRPr="00FB3622" w:rsidRDefault="009F21A0" w:rsidP="00B90ED0">
            <w:pPr>
              <w:pStyle w:val="TableParagraph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ind w:left="64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 9. Профориентационное занятие «</w:t>
            </w:r>
            <w:r w:rsidR="007700E8" w:rsidRPr="00FB3622">
              <w:rPr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  <w:r w:rsidRPr="00FB3622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E149EC" w:rsidRPr="00FB3622" w:rsidRDefault="00E149EC" w:rsidP="00B90ED0">
            <w:pPr>
              <w:pStyle w:val="TableParagraph"/>
              <w:spacing w:before="30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683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4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14</w:t>
            </w:r>
          </w:p>
          <w:p w:rsidR="00E149EC" w:rsidRPr="00FB3622" w:rsidRDefault="009F21A0" w:rsidP="00B90ED0">
            <w:pPr>
              <w:pStyle w:val="TableParagraph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08" w:lineRule="exact"/>
              <w:ind w:left="67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10.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4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3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21</w:t>
            </w:r>
          </w:p>
          <w:p w:rsidR="00E149EC" w:rsidRPr="00FB3622" w:rsidRDefault="009F21A0" w:rsidP="00B90ED0">
            <w:pPr>
              <w:pStyle w:val="TableParagraph"/>
              <w:spacing w:line="311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1" w:lineRule="exact"/>
              <w:ind w:left="65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11.</w:t>
            </w:r>
            <w:r w:rsidR="007700E8" w:rsidRPr="00FB3622">
              <w:rPr>
                <w:sz w:val="24"/>
                <w:szCs w:val="24"/>
              </w:rPr>
              <w:t xml:space="preserve"> Профориентационное</w:t>
            </w:r>
            <w:r w:rsidR="007700E8" w:rsidRPr="00FB3622">
              <w:rPr>
                <w:spacing w:val="-8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7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комфортная: транспорт»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3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789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4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28</w:t>
            </w:r>
          </w:p>
          <w:p w:rsidR="00E149EC" w:rsidRPr="00FB3622" w:rsidRDefault="009F21A0" w:rsidP="00B90ED0">
            <w:pPr>
              <w:pStyle w:val="TableParagraph"/>
              <w:ind w:right="2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22" w:lineRule="exact"/>
              <w:ind w:left="628" w:right="616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9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12.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7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здоровая: медицина и фармация»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902002">
        <w:trPr>
          <w:trHeight w:val="724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99"/>
              <w:ind w:left="25" w:right="1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E149EC" w:rsidRPr="00FB3622" w:rsidTr="007700E8">
        <w:trPr>
          <w:trHeight w:val="655"/>
        </w:trPr>
        <w:tc>
          <w:tcPr>
            <w:tcW w:w="1234" w:type="dxa"/>
          </w:tcPr>
          <w:p w:rsidR="00E149EC" w:rsidRPr="00FB3622" w:rsidRDefault="00E149EC" w:rsidP="00B90ED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spacing w:before="1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68" w:line="322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5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237" w:lineRule="auto"/>
              <w:ind w:left="253" w:right="243" w:hanging="1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 13. Профориентационное занятие «</w:t>
            </w:r>
            <w:r w:rsidR="007700E8" w:rsidRPr="00FB3622">
              <w:rPr>
                <w:sz w:val="24"/>
                <w:szCs w:val="24"/>
              </w:rPr>
              <w:t>Россия деловая: предпринимательство»</w:t>
            </w:r>
          </w:p>
        </w:tc>
        <w:tc>
          <w:tcPr>
            <w:tcW w:w="1131" w:type="dxa"/>
          </w:tcPr>
          <w:p w:rsidR="00E149EC" w:rsidRPr="00FB3622" w:rsidRDefault="00E149EC" w:rsidP="00B90ED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539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5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4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12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1" w:lineRule="exact"/>
              <w:ind w:left="62" w:right="59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14.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комфортная: энергетика</w:t>
            </w:r>
            <w:r w:rsidR="007700E8" w:rsidRPr="00FB362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5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863"/>
        </w:trPr>
        <w:tc>
          <w:tcPr>
            <w:tcW w:w="1234" w:type="dxa"/>
          </w:tcPr>
          <w:p w:rsidR="00E149EC" w:rsidRPr="00FB3622" w:rsidRDefault="00E149EC" w:rsidP="00B90ED0">
            <w:pPr>
              <w:pStyle w:val="TableParagraph"/>
              <w:spacing w:before="167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E149EC" w:rsidRPr="00FB3622" w:rsidRDefault="00E149EC" w:rsidP="00B90ED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19</w:t>
            </w:r>
          </w:p>
          <w:p w:rsidR="00E149EC" w:rsidRPr="00FB3622" w:rsidRDefault="009F21A0" w:rsidP="00B90ED0">
            <w:pPr>
              <w:pStyle w:val="TableParagraph"/>
              <w:spacing w:before="2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8" w:lineRule="exact"/>
              <w:ind w:left="62" w:right="88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15.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E149EC" w:rsidP="00B90ED0">
            <w:pPr>
              <w:pStyle w:val="TableParagraph"/>
              <w:spacing w:before="167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E149EC" w:rsidRPr="00FB3622" w:rsidRDefault="00E149EC" w:rsidP="00B90ED0">
      <w:pPr>
        <w:jc w:val="center"/>
        <w:rPr>
          <w:sz w:val="24"/>
          <w:szCs w:val="24"/>
        </w:rPr>
        <w:sectPr w:rsidR="00E149EC" w:rsidRPr="00FB3622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Pr="00FB3622" w:rsidRDefault="00E149EC" w:rsidP="00B90ED0">
      <w:pPr>
        <w:spacing w:before="4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RPr="00FB3622" w:rsidTr="007700E8">
        <w:trPr>
          <w:trHeight w:val="818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293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32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26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before="264"/>
              <w:ind w:left="273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16.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Проектное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293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902002">
        <w:trPr>
          <w:trHeight w:val="710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92"/>
              <w:ind w:left="25" w:right="1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E149EC" w:rsidRPr="00FB3622" w:rsidTr="007700E8">
        <w:trPr>
          <w:trHeight w:val="825"/>
        </w:trPr>
        <w:tc>
          <w:tcPr>
            <w:tcW w:w="1234" w:type="dxa"/>
          </w:tcPr>
          <w:p w:rsidR="00E149EC" w:rsidRPr="00FB3622" w:rsidRDefault="00E149EC" w:rsidP="00B90ED0">
            <w:pPr>
              <w:pStyle w:val="TableParagraph"/>
              <w:spacing w:before="23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84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13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before="31"/>
              <w:ind w:left="0" w:right="272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17.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Моё будущее»</w:t>
            </w:r>
          </w:p>
        </w:tc>
        <w:tc>
          <w:tcPr>
            <w:tcW w:w="1131" w:type="dxa"/>
          </w:tcPr>
          <w:p w:rsidR="00E149EC" w:rsidRPr="00FB3622" w:rsidRDefault="00E149EC" w:rsidP="00B90ED0">
            <w:pPr>
              <w:pStyle w:val="TableParagraph"/>
              <w:spacing w:before="23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837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7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6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16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22" w:lineRule="exact"/>
              <w:ind w:left="67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18.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5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индустриальная: добыча и переработка»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7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708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4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23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0" w:lineRule="exact"/>
              <w:ind w:left="67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19.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индустриальная: лёгкая промышленность»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747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4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30</w:t>
            </w:r>
          </w:p>
          <w:p w:rsidR="00E149EC" w:rsidRPr="00FB3622" w:rsidRDefault="009F21A0" w:rsidP="00B90ED0">
            <w:pPr>
              <w:pStyle w:val="TableParagraph"/>
              <w:ind w:right="4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08" w:lineRule="exact"/>
              <w:ind w:left="522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 xml:space="preserve">Тема 20. Профориентационное занятие </w:t>
            </w:r>
            <w:r w:rsidR="007700E8" w:rsidRPr="00FB3622">
              <w:rPr>
                <w:sz w:val="24"/>
                <w:szCs w:val="24"/>
              </w:rPr>
              <w:t>«Россия умная: наука и образование»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902002">
        <w:trPr>
          <w:trHeight w:val="70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89"/>
              <w:ind w:left="25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E149EC" w:rsidRPr="00FB3622">
        <w:trPr>
          <w:trHeight w:val="642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3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6</w:t>
            </w:r>
          </w:p>
          <w:p w:rsidR="00E149EC" w:rsidRPr="00FB3622" w:rsidRDefault="009F21A0" w:rsidP="00B90ED0">
            <w:pPr>
              <w:pStyle w:val="TableParagraph"/>
              <w:spacing w:line="308" w:lineRule="exact"/>
              <w:ind w:right="1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08" w:lineRule="exact"/>
              <w:ind w:left="64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21.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3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977"/>
        </w:trPr>
        <w:tc>
          <w:tcPr>
            <w:tcW w:w="1234" w:type="dxa"/>
          </w:tcPr>
          <w:p w:rsidR="00E149EC" w:rsidRPr="00FB3622" w:rsidRDefault="00E149EC" w:rsidP="00B90ED0">
            <w:pPr>
              <w:pStyle w:val="TableParagraph"/>
              <w:spacing w:before="179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254" w:type="dxa"/>
          </w:tcPr>
          <w:p w:rsidR="00E149EC" w:rsidRPr="00FB3622" w:rsidRDefault="00E149EC" w:rsidP="00B90ED0">
            <w:pPr>
              <w:pStyle w:val="TableParagraph"/>
              <w:spacing w:before="18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spacing w:before="1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13</w:t>
            </w:r>
          </w:p>
          <w:p w:rsidR="00E149EC" w:rsidRPr="00FB3622" w:rsidRDefault="009F21A0" w:rsidP="00B90ED0">
            <w:pPr>
              <w:pStyle w:val="TableParagraph"/>
              <w:ind w:right="1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242" w:lineRule="auto"/>
              <w:ind w:left="65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22.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5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индустриальная: тяжёлая промышленность, машиностроение»</w:t>
            </w:r>
          </w:p>
        </w:tc>
        <w:tc>
          <w:tcPr>
            <w:tcW w:w="1131" w:type="dxa"/>
          </w:tcPr>
          <w:p w:rsidR="00E149EC" w:rsidRPr="00FB3622" w:rsidRDefault="00E149EC" w:rsidP="00B90ED0">
            <w:pPr>
              <w:pStyle w:val="TableParagraph"/>
              <w:spacing w:before="179"/>
              <w:ind w:left="0"/>
              <w:rPr>
                <w:b/>
                <w:sz w:val="24"/>
                <w:szCs w:val="24"/>
              </w:rPr>
            </w:pPr>
          </w:p>
          <w:p w:rsidR="00E149EC" w:rsidRPr="00FB3622" w:rsidRDefault="009F21A0" w:rsidP="00B90ED0">
            <w:pPr>
              <w:pStyle w:val="TableParagraph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4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6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20</w:t>
            </w:r>
          </w:p>
          <w:p w:rsidR="00E149EC" w:rsidRPr="00FB3622" w:rsidRDefault="009F21A0" w:rsidP="00B90ED0">
            <w:pPr>
              <w:pStyle w:val="TableParagraph"/>
              <w:spacing w:before="2" w:line="308" w:lineRule="exact"/>
              <w:ind w:right="1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before="2" w:line="308" w:lineRule="exact"/>
              <w:ind w:left="68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23.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7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безопасная: военно-промышленный комплекс»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6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74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4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27</w:t>
            </w:r>
          </w:p>
          <w:p w:rsidR="00E149EC" w:rsidRPr="00FB3622" w:rsidRDefault="009F21A0" w:rsidP="00B90ED0">
            <w:pPr>
              <w:pStyle w:val="TableParagraph"/>
              <w:ind w:right="1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0" w:lineRule="exact"/>
              <w:ind w:left="67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24.</w:t>
            </w:r>
            <w:r w:rsidRPr="00FB3622">
              <w:rPr>
                <w:spacing w:val="-7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7"/>
                <w:sz w:val="24"/>
                <w:szCs w:val="24"/>
              </w:rPr>
              <w:t>П</w:t>
            </w:r>
            <w:r w:rsidR="007700E8" w:rsidRPr="00FB3622">
              <w:rPr>
                <w:sz w:val="24"/>
                <w:szCs w:val="24"/>
              </w:rPr>
              <w:t>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E149EC" w:rsidRPr="00FB3622" w:rsidRDefault="00E149EC" w:rsidP="00B90ED0">
      <w:pPr>
        <w:jc w:val="center"/>
        <w:rPr>
          <w:sz w:val="24"/>
          <w:szCs w:val="24"/>
        </w:rPr>
        <w:sectPr w:rsidR="00E149EC" w:rsidRPr="00FB3622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Pr="00FB3622" w:rsidRDefault="00E149EC" w:rsidP="00B90ED0">
      <w:pPr>
        <w:spacing w:before="4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RPr="00FB3622" w:rsidTr="00902002">
        <w:trPr>
          <w:trHeight w:val="796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235"/>
              <w:ind w:left="25" w:right="2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E149EC" w:rsidRPr="00FB3622">
        <w:trPr>
          <w:trHeight w:val="642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3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6</w:t>
            </w:r>
          </w:p>
          <w:p w:rsidR="00E149EC" w:rsidRPr="00FB3622" w:rsidRDefault="009F21A0" w:rsidP="00B90ED0">
            <w:pPr>
              <w:pStyle w:val="TableParagraph"/>
              <w:spacing w:line="308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09" w:lineRule="exact"/>
              <w:ind w:left="71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25.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5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умная: программирование и телекоммуникации»</w:t>
            </w:r>
          </w:p>
        </w:tc>
        <w:tc>
          <w:tcPr>
            <w:tcW w:w="1131" w:type="dxa"/>
          </w:tcPr>
          <w:p w:rsidR="00E149EC" w:rsidRPr="00FB3622" w:rsidRDefault="00E149EC" w:rsidP="00B90E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149EC" w:rsidRPr="00FB3622">
        <w:trPr>
          <w:trHeight w:val="64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3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13</w:t>
            </w:r>
          </w:p>
          <w:p w:rsidR="00E149EC" w:rsidRPr="00FB3622" w:rsidRDefault="009F21A0" w:rsidP="00B90ED0">
            <w:pPr>
              <w:pStyle w:val="TableParagraph"/>
              <w:spacing w:line="311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1" w:lineRule="exact"/>
              <w:ind w:left="67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26.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6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комфортная: строительство и архитектура»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3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744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204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43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20</w:t>
            </w:r>
          </w:p>
          <w:p w:rsidR="00E149EC" w:rsidRPr="00FB3622" w:rsidRDefault="009F21A0" w:rsidP="00B90ED0">
            <w:pPr>
              <w:pStyle w:val="TableParagraph"/>
              <w:ind w:right="3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before="182"/>
              <w:ind w:left="68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27.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20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902002">
        <w:trPr>
          <w:trHeight w:val="76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220"/>
              <w:ind w:left="25" w:right="1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E149EC" w:rsidRPr="00FB3622">
        <w:trPr>
          <w:trHeight w:val="662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63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2" w:line="322" w:lineRule="exact"/>
              <w:ind w:right="2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3</w:t>
            </w:r>
          </w:p>
          <w:p w:rsidR="00E149EC" w:rsidRPr="00FB3622" w:rsidRDefault="009F21A0" w:rsidP="00B90ED0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before="141"/>
              <w:ind w:left="64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28.</w:t>
            </w:r>
            <w:r w:rsidR="007700E8" w:rsidRPr="00FB3622">
              <w:rPr>
                <w:sz w:val="24"/>
                <w:szCs w:val="24"/>
              </w:rPr>
              <w:t xml:space="preserve"> Профориентационное</w:t>
            </w:r>
            <w:r w:rsidR="007700E8" w:rsidRPr="00FB3622">
              <w:rPr>
                <w:spacing w:val="-5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7700E8" w:rsidRPr="00FB3622">
              <w:rPr>
                <w:spacing w:val="-6"/>
                <w:sz w:val="24"/>
                <w:szCs w:val="24"/>
              </w:rPr>
              <w:t>«</w:t>
            </w:r>
            <w:r w:rsidR="007700E8" w:rsidRPr="00FB3622">
              <w:rPr>
                <w:sz w:val="24"/>
                <w:szCs w:val="24"/>
              </w:rPr>
              <w:t>Россия социальная: сервис и туризм»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63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71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68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7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10</w:t>
            </w:r>
          </w:p>
          <w:p w:rsidR="00E149EC" w:rsidRPr="00FB3622" w:rsidRDefault="009F21A0" w:rsidP="00B90ED0">
            <w:pPr>
              <w:pStyle w:val="TableParagraph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235" w:lineRule="auto"/>
              <w:ind w:left="208" w:firstLine="336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 xml:space="preserve">Тема 29. Профориентационное занятие </w:t>
            </w:r>
            <w:r w:rsidR="007700E8" w:rsidRPr="00FB3622">
              <w:rPr>
                <w:sz w:val="24"/>
                <w:szCs w:val="24"/>
              </w:rPr>
              <w:t>«Россия креативная: искусство и дизайн»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68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4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6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7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17</w:t>
            </w:r>
          </w:p>
          <w:p w:rsidR="00E149EC" w:rsidRPr="00FB3622" w:rsidRDefault="009F21A0" w:rsidP="00B90ED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08" w:lineRule="exact"/>
              <w:ind w:left="64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9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30.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6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7700E8">
        <w:trPr>
          <w:trHeight w:val="827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314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53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24</w:t>
            </w:r>
          </w:p>
          <w:p w:rsidR="00E149EC" w:rsidRPr="00FB3622" w:rsidRDefault="009F21A0" w:rsidP="00B90ED0">
            <w:pPr>
              <w:pStyle w:val="TableParagraph"/>
              <w:rPr>
                <w:sz w:val="24"/>
                <w:szCs w:val="24"/>
              </w:rPr>
            </w:pPr>
            <w:r w:rsidRPr="00FB362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310" w:lineRule="exact"/>
              <w:ind w:left="68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31.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5"/>
                <w:sz w:val="24"/>
                <w:szCs w:val="24"/>
              </w:rPr>
              <w:t xml:space="preserve"> «</w:t>
            </w:r>
            <w:r w:rsidR="007700E8" w:rsidRPr="00FB3622">
              <w:rPr>
                <w:sz w:val="24"/>
                <w:szCs w:val="24"/>
              </w:rPr>
              <w:t>Россия аграрная: животноводство, селекция и генетика»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314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 w:rsidTr="00902002">
        <w:trPr>
          <w:trHeight w:val="70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Pr="00FB3622" w:rsidRDefault="009F21A0" w:rsidP="00B90ED0">
            <w:pPr>
              <w:pStyle w:val="TableParagraph"/>
              <w:spacing w:before="189"/>
              <w:ind w:left="25"/>
              <w:rPr>
                <w:b/>
                <w:sz w:val="24"/>
                <w:szCs w:val="24"/>
              </w:rPr>
            </w:pPr>
            <w:r w:rsidRPr="00FB3622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E149EC" w:rsidRPr="00FB3622">
        <w:trPr>
          <w:trHeight w:val="645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56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line="315" w:lineRule="exact"/>
              <w:ind w:righ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8</w:t>
            </w:r>
          </w:p>
          <w:p w:rsidR="00E149EC" w:rsidRPr="00FB3622" w:rsidRDefault="009F21A0" w:rsidP="00B90ED0">
            <w:pPr>
              <w:pStyle w:val="TableParagraph"/>
              <w:spacing w:before="2" w:line="308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before="2" w:line="308" w:lineRule="exact"/>
              <w:ind w:left="64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8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32.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Профориентационное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занятие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«</w:t>
            </w:r>
            <w:r w:rsidR="009311D6" w:rsidRPr="00FB3622">
              <w:rPr>
                <w:sz w:val="24"/>
                <w:szCs w:val="24"/>
              </w:rPr>
              <w:t>Россия безопасная: вооружённые силы, гражданская оборона»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56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73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68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7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15</w:t>
            </w:r>
          </w:p>
          <w:p w:rsidR="00E149EC" w:rsidRPr="00FB3622" w:rsidRDefault="009F21A0" w:rsidP="00B90ED0">
            <w:pPr>
              <w:pStyle w:val="TableParagraph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line="235" w:lineRule="auto"/>
              <w:ind w:left="659" w:hanging="514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33.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7700E8" w:rsidRPr="00FB3622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68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  <w:tr w:rsidR="00E149EC" w:rsidRPr="00FB3622">
        <w:trPr>
          <w:trHeight w:val="683"/>
        </w:trPr>
        <w:tc>
          <w:tcPr>
            <w:tcW w:w="1234" w:type="dxa"/>
          </w:tcPr>
          <w:p w:rsidR="00E149EC" w:rsidRPr="00FB3622" w:rsidRDefault="009F21A0" w:rsidP="00B90ED0">
            <w:pPr>
              <w:pStyle w:val="TableParagraph"/>
              <w:spacing w:before="172"/>
              <w:ind w:left="15" w:right="1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254" w:type="dxa"/>
          </w:tcPr>
          <w:p w:rsidR="00E149EC" w:rsidRPr="00FB3622" w:rsidRDefault="009F21A0" w:rsidP="00B90ED0">
            <w:pPr>
              <w:pStyle w:val="TableParagraph"/>
              <w:spacing w:before="12" w:line="322" w:lineRule="exact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22</w:t>
            </w:r>
          </w:p>
          <w:p w:rsidR="00E149EC" w:rsidRPr="00FB3622" w:rsidRDefault="009F21A0" w:rsidP="00B90ED0">
            <w:pPr>
              <w:pStyle w:val="TableParagraph"/>
              <w:ind w:right="3"/>
              <w:rPr>
                <w:sz w:val="24"/>
                <w:szCs w:val="24"/>
              </w:rPr>
            </w:pPr>
            <w:r w:rsidRPr="00FB362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0118" w:type="dxa"/>
          </w:tcPr>
          <w:p w:rsidR="00E149EC" w:rsidRPr="00FB3622" w:rsidRDefault="009F21A0" w:rsidP="00B90ED0">
            <w:pPr>
              <w:pStyle w:val="TableParagraph"/>
              <w:spacing w:before="148"/>
              <w:ind w:left="70" w:right="57"/>
              <w:rPr>
                <w:sz w:val="24"/>
                <w:szCs w:val="24"/>
              </w:rPr>
            </w:pPr>
            <w:r w:rsidRPr="00FB3622">
              <w:rPr>
                <w:sz w:val="24"/>
                <w:szCs w:val="24"/>
              </w:rPr>
              <w:t>Тема</w:t>
            </w:r>
            <w:r w:rsidRPr="00FB3622">
              <w:rPr>
                <w:spacing w:val="-5"/>
                <w:sz w:val="24"/>
                <w:szCs w:val="24"/>
              </w:rPr>
              <w:t xml:space="preserve"> </w:t>
            </w:r>
            <w:r w:rsidRPr="00FB3622">
              <w:rPr>
                <w:sz w:val="24"/>
                <w:szCs w:val="24"/>
              </w:rPr>
              <w:t>34.</w:t>
            </w:r>
            <w:r w:rsidRPr="00FB3622">
              <w:rPr>
                <w:spacing w:val="-6"/>
                <w:sz w:val="24"/>
                <w:szCs w:val="24"/>
              </w:rPr>
              <w:t xml:space="preserve"> </w:t>
            </w:r>
            <w:r w:rsidR="009311D6" w:rsidRPr="00FB3622">
              <w:rPr>
                <w:spacing w:val="-6"/>
                <w:sz w:val="24"/>
                <w:szCs w:val="24"/>
              </w:rPr>
              <w:t>Р</w:t>
            </w:r>
            <w:r w:rsidR="009311D6" w:rsidRPr="00FB3622">
              <w:rPr>
                <w:sz w:val="24"/>
                <w:szCs w:val="24"/>
              </w:rPr>
              <w:t>ефлексивное занятие</w:t>
            </w:r>
          </w:p>
        </w:tc>
        <w:tc>
          <w:tcPr>
            <w:tcW w:w="1131" w:type="dxa"/>
          </w:tcPr>
          <w:p w:rsidR="00E149EC" w:rsidRPr="00FB3622" w:rsidRDefault="009F21A0" w:rsidP="00B90ED0">
            <w:pPr>
              <w:pStyle w:val="TableParagraph"/>
              <w:spacing w:before="172"/>
              <w:ind w:left="6"/>
              <w:rPr>
                <w:sz w:val="24"/>
                <w:szCs w:val="24"/>
              </w:rPr>
            </w:pPr>
            <w:r w:rsidRPr="00FB3622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E149EC" w:rsidRPr="00FB3622" w:rsidRDefault="009F21A0" w:rsidP="00B90ED0">
      <w:pPr>
        <w:tabs>
          <w:tab w:val="left" w:pos="1834"/>
        </w:tabs>
        <w:ind w:right="407"/>
        <w:jc w:val="right"/>
        <w:rPr>
          <w:sz w:val="24"/>
          <w:szCs w:val="24"/>
        </w:rPr>
      </w:pPr>
      <w:r w:rsidRPr="00FB3622">
        <w:rPr>
          <w:spacing w:val="-2"/>
          <w:sz w:val="24"/>
          <w:szCs w:val="24"/>
        </w:rPr>
        <w:t>ИТОГО:</w:t>
      </w:r>
      <w:r w:rsidRPr="00FB3622">
        <w:rPr>
          <w:sz w:val="24"/>
          <w:szCs w:val="24"/>
        </w:rPr>
        <w:tab/>
        <w:t>34</w:t>
      </w:r>
      <w:r w:rsidRPr="00FB3622">
        <w:rPr>
          <w:spacing w:val="-1"/>
          <w:sz w:val="24"/>
          <w:szCs w:val="24"/>
        </w:rPr>
        <w:t xml:space="preserve"> </w:t>
      </w:r>
      <w:r w:rsidRPr="00FB3622">
        <w:rPr>
          <w:spacing w:val="-5"/>
          <w:sz w:val="24"/>
          <w:szCs w:val="24"/>
        </w:rPr>
        <w:t>ч.</w:t>
      </w:r>
    </w:p>
    <w:sectPr w:rsidR="00E149EC" w:rsidRPr="00FB3622" w:rsidSect="00FB3622">
      <w:pgSz w:w="16840" w:h="11910" w:orient="landscape"/>
      <w:pgMar w:top="960" w:right="86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C"/>
    <w:rsid w:val="003B6590"/>
    <w:rsid w:val="007700E8"/>
    <w:rsid w:val="00902002"/>
    <w:rsid w:val="009311D6"/>
    <w:rsid w:val="009F21A0"/>
    <w:rsid w:val="00B90ED0"/>
    <w:rsid w:val="00E149EC"/>
    <w:rsid w:val="00FB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5">
    <w:name w:val="Normal (Web)"/>
    <w:basedOn w:val="a"/>
    <w:uiPriority w:val="99"/>
    <w:semiHidden/>
    <w:unhideWhenUsed/>
    <w:rsid w:val="00902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5">
    <w:name w:val="Normal (Web)"/>
    <w:basedOn w:val="a"/>
    <w:uiPriority w:val="99"/>
    <w:semiHidden/>
    <w:unhideWhenUsed/>
    <w:rsid w:val="00902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6160-2C9E-45F9-B224-B3D87C83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Козлов</dc:creator>
  <cp:lastModifiedBy>Елена</cp:lastModifiedBy>
  <cp:revision>3</cp:revision>
  <dcterms:created xsi:type="dcterms:W3CDTF">2024-09-03T04:35:00Z</dcterms:created>
  <dcterms:modified xsi:type="dcterms:W3CDTF">2024-10-27T15:43:00Z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2024-09-01T00:00:00Z</vt:filetime>
  </property>
  <property fmtid="{D5CDD505-2E9C-101B-9397-08002B2CF9AE}" pid="5" name="Producer">
    <vt:lpwstr>Microsoft® Word 2013</vt:lpwstr>
  </property>
</Properties>
</file>